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8098" w14:textId="1954DAA0" w:rsidR="006C1DF2" w:rsidRDefault="00AF58B5" w:rsidP="006C1DF2">
      <w:pPr>
        <w:snapToGrid w:val="0"/>
        <w:spacing w:line="360" w:lineRule="auto"/>
        <w:jc w:val="center"/>
        <w:rPr>
          <w:rFonts w:ascii="Century" w:eastAsia="ＭＳ 明朝" w:hAnsi="Century" w:cs="Times New Roman"/>
          <w:b/>
          <w:snapToGrid w:val="0"/>
          <w:sz w:val="40"/>
          <w:szCs w:val="40"/>
        </w:rPr>
      </w:pPr>
      <w:r w:rsidRPr="00B24E19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3DABA" wp14:editId="104C22B5">
                <wp:simplePos x="0" y="0"/>
                <wp:positionH relativeFrom="column">
                  <wp:posOffset>4921858</wp:posOffset>
                </wp:positionH>
                <wp:positionV relativeFrom="paragraph">
                  <wp:posOffset>86830</wp:posOffset>
                </wp:positionV>
                <wp:extent cx="733425" cy="3524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C9DE8" w14:textId="756A2FC0" w:rsidR="00AF58B5" w:rsidRPr="00216BE7" w:rsidRDefault="00AF58B5" w:rsidP="00AF58B5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3D31F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3D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87.55pt;margin-top:6.85pt;width:5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" fillcolor="window">
                <v:textbox>
                  <w:txbxContent>
                    <w:p w14:paraId="7D8C9DE8" w14:textId="756A2FC0" w:rsidR="00AF58B5" w:rsidRPr="00216BE7" w:rsidRDefault="00AF58B5" w:rsidP="00AF58B5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3D31F5">
                        <w:rPr>
                          <w:rFonts w:hint="eastAsia"/>
                          <w:sz w:val="28"/>
                          <w:szCs w:val="24"/>
                        </w:rPr>
                        <w:t>別紙</w:t>
                      </w:r>
                      <w:r>
                        <w:rPr>
                          <w:rFonts w:hint="eastAsia"/>
                          <w:sz w:val="28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BA12EFE" w14:textId="77777777" w:rsidR="006C1DF2" w:rsidRPr="00364C6C" w:rsidRDefault="006C1DF2" w:rsidP="006C1DF2">
      <w:pPr>
        <w:snapToGrid w:val="0"/>
        <w:spacing w:line="360" w:lineRule="auto"/>
        <w:jc w:val="center"/>
        <w:rPr>
          <w:rFonts w:ascii="Century" w:eastAsia="ＭＳ 明朝" w:hAnsi="Century" w:cs="Times New Roman"/>
          <w:b/>
          <w:snapToGrid w:val="0"/>
          <w:sz w:val="40"/>
          <w:szCs w:val="40"/>
        </w:rPr>
      </w:pPr>
      <w:r w:rsidRPr="00364C6C">
        <w:rPr>
          <w:rFonts w:ascii="Century" w:eastAsia="ＭＳ 明朝" w:hAnsi="Century" w:cs="Times New Roman"/>
          <w:b/>
          <w:snapToGrid w:val="0"/>
          <w:sz w:val="40"/>
          <w:szCs w:val="40"/>
        </w:rPr>
        <w:t>肖像権使用同意書</w:t>
      </w:r>
    </w:p>
    <w:p w14:paraId="0194B612" w14:textId="77777777" w:rsidR="006C1DF2" w:rsidRDefault="006C1DF2" w:rsidP="006C1DF2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1198451" w14:textId="77777777" w:rsidR="006C1DF2" w:rsidRPr="00364C6C" w:rsidRDefault="006C1DF2" w:rsidP="006C1DF2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0AF5DE9D" w14:textId="77777777" w:rsidR="006C1DF2" w:rsidRDefault="006C1DF2" w:rsidP="006C1DF2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公益社団法人全国老人保健施設協会</w:t>
      </w:r>
      <w:r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御中</w:t>
      </w:r>
    </w:p>
    <w:p w14:paraId="1569DB0B" w14:textId="77777777" w:rsidR="006C1DF2" w:rsidRPr="00364C6C" w:rsidRDefault="006C1DF2" w:rsidP="006C1DF2">
      <w:pPr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1904FCB5" w14:textId="4DB3D81C" w:rsidR="006C1DF2" w:rsidRPr="00076393" w:rsidRDefault="006C1DF2" w:rsidP="006C1DF2">
      <w:pPr>
        <w:snapToGrid w:val="0"/>
        <w:spacing w:line="480" w:lineRule="auto"/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</w:pPr>
      <w:r w:rsidRPr="00364C6C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私の肖像</w:t>
      </w:r>
      <w:r w:rsidRPr="00076393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等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を撮影した写真を</w:t>
      </w:r>
      <w:r w:rsidR="008061AA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、公益社団法人全国老人保健施設協会発行</w:t>
      </w:r>
      <w:bookmarkStart w:id="0" w:name="_GoBack"/>
      <w:bookmarkEnd w:id="0"/>
      <w:r w:rsidRPr="00076393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の機関誌『老健』に限り無償で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使用することを</w:t>
      </w:r>
      <w:r w:rsidRPr="00076393">
        <w:rPr>
          <w:rFonts w:ascii="Century" w:eastAsia="ＭＳ 明朝" w:hAnsi="Century" w:cs="Times New Roman" w:hint="eastAsia"/>
          <w:snapToGrid w:val="0"/>
          <w:spacing w:val="4"/>
          <w:kern w:val="0"/>
          <w:sz w:val="24"/>
          <w:szCs w:val="24"/>
        </w:rPr>
        <w:t>、</w:t>
      </w:r>
      <w:r w:rsidRPr="00076393">
        <w:rPr>
          <w:rFonts w:ascii="Century" w:eastAsia="ＭＳ 明朝" w:hAnsi="Century" w:cs="Times New Roman"/>
          <w:snapToGrid w:val="0"/>
          <w:spacing w:val="4"/>
          <w:kern w:val="0"/>
          <w:sz w:val="24"/>
          <w:szCs w:val="24"/>
        </w:rPr>
        <w:t>理解して同意します。</w:t>
      </w:r>
    </w:p>
    <w:p w14:paraId="6F5F58B5" w14:textId="77777777" w:rsidR="006C1DF2" w:rsidRPr="00364C6C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14:paraId="37DB175C" w14:textId="77777777" w:rsidR="006C1DF2" w:rsidRPr="00364C6C" w:rsidRDefault="006C1DF2" w:rsidP="006C1DF2">
      <w:pPr>
        <w:adjustRightInd w:val="0"/>
        <w:snapToGrid w:val="0"/>
        <w:spacing w:line="360" w:lineRule="auto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令和</w:t>
      </w:r>
      <w:r>
        <w:rPr>
          <w:rFonts w:ascii="Century" w:eastAsia="ＭＳ 明朝" w:hAnsi="Century" w:cs="Times New Roman" w:hint="eastAsia"/>
          <w:snapToGrid w:val="0"/>
          <w:sz w:val="24"/>
          <w:szCs w:val="24"/>
        </w:rPr>
        <w:t>5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年　　月　　日</w:t>
      </w:r>
    </w:p>
    <w:p w14:paraId="6B1BE4C8" w14:textId="77777777" w:rsidR="006C1DF2" w:rsidRPr="00364C6C" w:rsidRDefault="006C1DF2" w:rsidP="006C1DF2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2824CDFC" w14:textId="77777777" w:rsidR="006C1DF2" w:rsidRDefault="006C1DF2" w:rsidP="006C1DF2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26FF03CE" w14:textId="77777777" w:rsidR="006C1DF2" w:rsidRPr="00364C6C" w:rsidRDefault="006C1DF2" w:rsidP="006C1DF2">
      <w:pPr>
        <w:adjustRightInd w:val="0"/>
        <w:snapToGrid w:val="0"/>
        <w:spacing w:line="360" w:lineRule="auto"/>
        <w:jc w:val="left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2041C5B6" w14:textId="77777777" w:rsidR="006C1DF2" w:rsidRPr="00364C6C" w:rsidRDefault="006C1DF2" w:rsidP="006C1DF2">
      <w:pPr>
        <w:tabs>
          <w:tab w:val="left" w:pos="1843"/>
        </w:tabs>
        <w:snapToGrid w:val="0"/>
        <w:spacing w:line="360" w:lineRule="auto"/>
        <w:ind w:leftChars="200" w:left="42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【</w:t>
      </w:r>
      <w:r w:rsidRPr="006C1DF2">
        <w:rPr>
          <w:rFonts w:ascii="Century" w:eastAsia="ＭＳ 明朝" w:hAnsi="Century" w:cs="Times New Roman" w:hint="eastAsia"/>
          <w:snapToGrid w:val="0"/>
          <w:spacing w:val="240"/>
          <w:kern w:val="0"/>
          <w:sz w:val="24"/>
          <w:szCs w:val="24"/>
          <w:fitText w:val="960" w:id="-1225524992"/>
        </w:rPr>
        <w:t>本</w:t>
      </w:r>
      <w:r w:rsidRPr="006C1DF2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960" w:id="-1225524992"/>
        </w:rPr>
        <w:t>人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】</w:t>
      </w:r>
      <w:r w:rsidRPr="006C1DF2">
        <w:rPr>
          <w:rFonts w:ascii="Century" w:eastAsia="ＭＳ 明朝" w:hAnsi="Century" w:cs="Times New Roman" w:hint="eastAsia"/>
          <w:snapToGrid w:val="0"/>
          <w:spacing w:val="365"/>
          <w:kern w:val="0"/>
          <w:sz w:val="24"/>
          <w:szCs w:val="24"/>
          <w:fitText w:val="1210" w:id="-1225524991"/>
        </w:rPr>
        <w:t>氏</w:t>
      </w:r>
      <w:r w:rsidRPr="006C1DF2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10" w:id="-1225524991"/>
        </w:rPr>
        <w:t>名</w:t>
      </w: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：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  <w:u w:val="single"/>
        </w:rPr>
        <w:t xml:space="preserve">　　　　　　　　　　　　　　　　　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 xml:space="preserve">　</w:t>
      </w:r>
      <w:r w:rsidRPr="00364C6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㊞</w:t>
      </w:r>
    </w:p>
    <w:p w14:paraId="164AA2B9" w14:textId="77777777" w:rsidR="006C1DF2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  <w:u w:val="single"/>
        </w:rPr>
      </w:pPr>
    </w:p>
    <w:p w14:paraId="4851513F" w14:textId="77777777" w:rsidR="006C1DF2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  <w:u w:val="single"/>
        </w:rPr>
      </w:pPr>
    </w:p>
    <w:p w14:paraId="72A6C702" w14:textId="77777777" w:rsidR="006C1DF2" w:rsidRPr="00364C6C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  <w:u w:val="single"/>
        </w:rPr>
      </w:pPr>
    </w:p>
    <w:p w14:paraId="032D91DD" w14:textId="77777777" w:rsidR="006C1DF2" w:rsidRPr="00364C6C" w:rsidRDefault="006C1DF2" w:rsidP="006C1DF2">
      <w:pPr>
        <w:tabs>
          <w:tab w:val="left" w:pos="1843"/>
        </w:tabs>
        <w:snapToGrid w:val="0"/>
        <w:spacing w:line="360" w:lineRule="auto"/>
        <w:ind w:leftChars="200" w:left="42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【</w:t>
      </w:r>
      <w:r w:rsidRPr="006C1DF2">
        <w:rPr>
          <w:rFonts w:ascii="Century" w:eastAsia="ＭＳ 明朝" w:hAnsi="Century" w:cs="Times New Roman"/>
          <w:snapToGrid w:val="0"/>
          <w:spacing w:val="60"/>
          <w:kern w:val="0"/>
          <w:sz w:val="24"/>
          <w:szCs w:val="24"/>
          <w:fitText w:val="960" w:id="-1225524990"/>
        </w:rPr>
        <w:t>代理</w:t>
      </w:r>
      <w:r w:rsidRPr="006C1DF2">
        <w:rPr>
          <w:rFonts w:ascii="Century" w:eastAsia="ＭＳ 明朝" w:hAnsi="Century" w:cs="Times New Roman"/>
          <w:snapToGrid w:val="0"/>
          <w:kern w:val="0"/>
          <w:sz w:val="24"/>
          <w:szCs w:val="24"/>
          <w:fitText w:val="960" w:id="-1225524990"/>
        </w:rPr>
        <w:t>人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】</w:t>
      </w:r>
      <w:r w:rsidRPr="006C1DF2">
        <w:rPr>
          <w:rFonts w:ascii="Century" w:eastAsia="ＭＳ 明朝" w:hAnsi="Century" w:cs="Times New Roman"/>
          <w:snapToGrid w:val="0"/>
          <w:spacing w:val="365"/>
          <w:kern w:val="0"/>
          <w:sz w:val="24"/>
          <w:szCs w:val="24"/>
          <w:fitText w:val="1210" w:id="-1225524989"/>
        </w:rPr>
        <w:t>氏</w:t>
      </w:r>
      <w:r w:rsidRPr="006C1DF2">
        <w:rPr>
          <w:rFonts w:ascii="Century" w:eastAsia="ＭＳ 明朝" w:hAnsi="Century" w:cs="Times New Roman"/>
          <w:snapToGrid w:val="0"/>
          <w:kern w:val="0"/>
          <w:sz w:val="24"/>
          <w:szCs w:val="24"/>
          <w:fitText w:val="1210" w:id="-1225524989"/>
        </w:rPr>
        <w:t>名</w:t>
      </w:r>
      <w:r w:rsidRPr="00364C6C">
        <w:rPr>
          <w:rFonts w:ascii="Century" w:eastAsia="ＭＳ 明朝" w:hAnsi="Century" w:cs="Times New Roman" w:hint="eastAsia"/>
          <w:snapToGrid w:val="0"/>
          <w:sz w:val="24"/>
          <w:szCs w:val="24"/>
        </w:rPr>
        <w:t>：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  <w:u w:val="single"/>
        </w:rPr>
        <w:t xml:space="preserve">　　　　　　　　　　　　　　　　　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 xml:space="preserve">　</w:t>
      </w:r>
      <w:r w:rsidRPr="00364C6C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㊞</w:t>
      </w:r>
    </w:p>
    <w:p w14:paraId="064181C3" w14:textId="77777777" w:rsidR="006C1DF2" w:rsidRPr="00364C6C" w:rsidRDefault="006C1DF2" w:rsidP="006C1DF2">
      <w:pPr>
        <w:snapToGrid w:val="0"/>
        <w:spacing w:line="360" w:lineRule="auto"/>
        <w:ind w:firstLineChars="916" w:firstLine="1838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6C1DF2">
        <w:rPr>
          <w:rFonts w:ascii="Century" w:eastAsia="ＭＳ 明朝" w:hAnsi="Century" w:cs="Times New Roman"/>
          <w:snapToGrid w:val="0"/>
          <w:w w:val="84"/>
          <w:kern w:val="0"/>
          <w:sz w:val="24"/>
          <w:szCs w:val="24"/>
          <w:fitText w:val="1210" w:id="-1225524988"/>
        </w:rPr>
        <w:t>署名代行理由</w:t>
      </w:r>
      <w:r w:rsidRPr="00364C6C">
        <w:rPr>
          <w:rFonts w:ascii="Century" w:eastAsia="ＭＳ 明朝" w:hAnsi="Century" w:cs="Times New Roman"/>
          <w:snapToGrid w:val="0"/>
          <w:sz w:val="24"/>
          <w:szCs w:val="24"/>
        </w:rPr>
        <w:t>：</w:t>
      </w:r>
    </w:p>
    <w:p w14:paraId="1A1BCB58" w14:textId="77777777" w:rsidR="006C1DF2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3754AD9A" w14:textId="77777777" w:rsidR="006C1DF2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4694B1D8" w14:textId="77777777" w:rsidR="006C1DF2" w:rsidRPr="00364C6C" w:rsidRDefault="006C1DF2" w:rsidP="006C1DF2">
      <w:pPr>
        <w:snapToGrid w:val="0"/>
        <w:spacing w:line="360" w:lineRule="auto"/>
        <w:rPr>
          <w:rFonts w:ascii="Century" w:eastAsia="ＭＳ 明朝" w:hAnsi="Century" w:cs="Times New Roman"/>
          <w:snapToGrid w:val="0"/>
          <w:sz w:val="24"/>
          <w:szCs w:val="24"/>
        </w:rPr>
      </w:pPr>
    </w:p>
    <w:p w14:paraId="517772CD" w14:textId="77777777" w:rsidR="006C1DF2" w:rsidRPr="00BC3595" w:rsidRDefault="006C1DF2" w:rsidP="006C1DF2"/>
    <w:p w14:paraId="60E794CD" w14:textId="3BEAFAC1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40A29CF9" w14:textId="396CD4A6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1F26B621" w14:textId="2B25D0F4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64CDE69F" w14:textId="4A1554A0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2F5C696C" w14:textId="07453246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04A65956" w14:textId="7CBDEAAA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1CE08554" w14:textId="6C67ADDF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6086335A" w14:textId="176D00E7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4BC86566" w14:textId="61E6DED5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70FF76FB" w14:textId="138460B7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587F04C0" w14:textId="1BE62367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p w14:paraId="66E8DE3D" w14:textId="0EA2B05E" w:rsidR="006C1DF2" w:rsidRDefault="006C1DF2" w:rsidP="005338C7">
      <w:pPr>
        <w:spacing w:line="320" w:lineRule="exact"/>
        <w:ind w:firstLineChars="150" w:firstLine="330"/>
        <w:rPr>
          <w:rFonts w:ascii="Century" w:eastAsia="ＭＳ 明朝" w:hAnsi="Century" w:cs="MS-PMincho"/>
          <w:sz w:val="22"/>
        </w:rPr>
      </w:pPr>
    </w:p>
    <w:sectPr w:rsidR="006C1DF2" w:rsidSect="004621A0">
      <w:headerReference w:type="default" r:id="rId6"/>
      <w:pgSz w:w="11906" w:h="16838"/>
      <w:pgMar w:top="720" w:right="720" w:bottom="720" w:left="720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0FFF" w14:textId="77777777" w:rsidR="008318C9" w:rsidRDefault="008318C9" w:rsidP="008B3815">
      <w:r>
        <w:separator/>
      </w:r>
    </w:p>
  </w:endnote>
  <w:endnote w:type="continuationSeparator" w:id="0">
    <w:p w14:paraId="4ED2EE09" w14:textId="77777777" w:rsidR="008318C9" w:rsidRDefault="008318C9" w:rsidP="008B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59669" w14:textId="77777777" w:rsidR="008318C9" w:rsidRDefault="008318C9" w:rsidP="008B3815">
      <w:r>
        <w:separator/>
      </w:r>
    </w:p>
  </w:footnote>
  <w:footnote w:type="continuationSeparator" w:id="0">
    <w:p w14:paraId="1C36623F" w14:textId="77777777" w:rsidR="008318C9" w:rsidRDefault="008318C9" w:rsidP="008B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507B1" w14:textId="59DFEE5B" w:rsidR="004621A0" w:rsidRDefault="004621A0" w:rsidP="004621A0">
    <w:pPr>
      <w:pStyle w:val="a6"/>
    </w:pPr>
  </w:p>
  <w:p w14:paraId="7EC7FFDB" w14:textId="77777777" w:rsidR="004621A0" w:rsidRPr="004621A0" w:rsidRDefault="004621A0" w:rsidP="004621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8B"/>
    <w:rsid w:val="000F7118"/>
    <w:rsid w:val="001A5740"/>
    <w:rsid w:val="0023482C"/>
    <w:rsid w:val="00251CFA"/>
    <w:rsid w:val="0025260B"/>
    <w:rsid w:val="00253266"/>
    <w:rsid w:val="0026370F"/>
    <w:rsid w:val="002D08D2"/>
    <w:rsid w:val="002D4BC1"/>
    <w:rsid w:val="00310FBD"/>
    <w:rsid w:val="00342345"/>
    <w:rsid w:val="00356F79"/>
    <w:rsid w:val="003B688B"/>
    <w:rsid w:val="003C2DD8"/>
    <w:rsid w:val="003F5E8E"/>
    <w:rsid w:val="00443173"/>
    <w:rsid w:val="004621A0"/>
    <w:rsid w:val="005338C7"/>
    <w:rsid w:val="00554C1D"/>
    <w:rsid w:val="006104F2"/>
    <w:rsid w:val="006A538B"/>
    <w:rsid w:val="006A542F"/>
    <w:rsid w:val="006C1DF2"/>
    <w:rsid w:val="006E6E43"/>
    <w:rsid w:val="00756864"/>
    <w:rsid w:val="007C517A"/>
    <w:rsid w:val="008061AA"/>
    <w:rsid w:val="0081127B"/>
    <w:rsid w:val="008318C9"/>
    <w:rsid w:val="008B3815"/>
    <w:rsid w:val="009A5496"/>
    <w:rsid w:val="009F3D0A"/>
    <w:rsid w:val="00A61530"/>
    <w:rsid w:val="00AD747C"/>
    <w:rsid w:val="00AF58B5"/>
    <w:rsid w:val="00B10FA5"/>
    <w:rsid w:val="00B765C9"/>
    <w:rsid w:val="00B81A4B"/>
    <w:rsid w:val="00C31AD3"/>
    <w:rsid w:val="00C64ADF"/>
    <w:rsid w:val="00D851B7"/>
    <w:rsid w:val="00DF09CE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3804C2"/>
  <w15:chartTrackingRefBased/>
  <w15:docId w15:val="{9F312E94-4D44-426B-B9B1-6A249011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8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5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32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815"/>
  </w:style>
  <w:style w:type="paragraph" w:styleId="a8">
    <w:name w:val="footer"/>
    <w:basedOn w:val="a"/>
    <w:link w:val="a9"/>
    <w:uiPriority w:val="99"/>
    <w:unhideWhenUsed/>
    <w:rsid w:val="008B3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815"/>
  </w:style>
  <w:style w:type="character" w:styleId="aa">
    <w:name w:val="Hyperlink"/>
    <w:basedOn w:val="a0"/>
    <w:uiPriority w:val="99"/>
    <w:unhideWhenUsed/>
    <w:rsid w:val="009F3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優希</dc:creator>
  <cp:keywords/>
  <dc:description/>
  <cp:lastModifiedBy>亀田 圭太</cp:lastModifiedBy>
  <cp:revision>5</cp:revision>
  <cp:lastPrinted>2023-07-18T00:58:00Z</cp:lastPrinted>
  <dcterms:created xsi:type="dcterms:W3CDTF">2023-06-30T06:59:00Z</dcterms:created>
  <dcterms:modified xsi:type="dcterms:W3CDTF">2023-07-19T04:49:00Z</dcterms:modified>
</cp:coreProperties>
</file>